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6" w:rsidRDefault="00C4277F" w:rsidP="001237CD">
      <w:pPr>
        <w:jc w:val="center"/>
        <w:rPr>
          <w:lang w:val="uk-UA"/>
        </w:rPr>
      </w:pPr>
    </w:p>
    <w:p w:rsidR="00277952" w:rsidRDefault="00D11117" w:rsidP="001237C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фондів Комунального закладу «Т</w:t>
      </w:r>
      <w:r w:rsidR="001237CD">
        <w:rPr>
          <w:sz w:val="28"/>
          <w:szCs w:val="28"/>
          <w:lang w:val="uk-UA"/>
        </w:rPr>
        <w:t>рудов</w:t>
      </w:r>
      <w:r>
        <w:rPr>
          <w:sz w:val="28"/>
          <w:szCs w:val="28"/>
          <w:lang w:val="uk-UA"/>
        </w:rPr>
        <w:t>ий</w:t>
      </w:r>
      <w:r w:rsidR="001237CD">
        <w:rPr>
          <w:sz w:val="28"/>
          <w:szCs w:val="28"/>
          <w:lang w:val="uk-UA"/>
        </w:rPr>
        <w:t xml:space="preserve"> архів</w:t>
      </w:r>
      <w:r>
        <w:rPr>
          <w:sz w:val="28"/>
          <w:szCs w:val="28"/>
          <w:lang w:val="uk-UA"/>
        </w:rPr>
        <w:t>»</w:t>
      </w:r>
      <w:r w:rsidR="001237CD">
        <w:rPr>
          <w:sz w:val="28"/>
          <w:szCs w:val="28"/>
          <w:lang w:val="uk-UA"/>
        </w:rPr>
        <w:t xml:space="preserve"> </w:t>
      </w:r>
    </w:p>
    <w:p w:rsidR="001237CD" w:rsidRDefault="006C7B4D" w:rsidP="001237CD">
      <w:pPr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Бобровицької</w:t>
      </w:r>
      <w:proofErr w:type="spellEnd"/>
      <w:r w:rsidR="00123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</w:t>
      </w:r>
      <w:r w:rsidR="001237CD">
        <w:rPr>
          <w:sz w:val="28"/>
          <w:szCs w:val="28"/>
          <w:lang w:val="uk-UA"/>
        </w:rPr>
        <w:t xml:space="preserve">ької ради </w:t>
      </w:r>
      <w:r w:rsidR="00D11117">
        <w:rPr>
          <w:sz w:val="28"/>
          <w:szCs w:val="28"/>
          <w:lang w:val="uk-UA"/>
        </w:rPr>
        <w:t>Чернігівської області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27"/>
        <w:gridCol w:w="1074"/>
        <w:gridCol w:w="7795"/>
        <w:gridCol w:w="2030"/>
        <w:gridCol w:w="1716"/>
        <w:gridCol w:w="1720"/>
      </w:tblGrid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 w:rsidRPr="001237C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74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фондів</w:t>
            </w:r>
          </w:p>
        </w:tc>
        <w:tc>
          <w:tcPr>
            <w:tcW w:w="7795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фондів</w:t>
            </w:r>
          </w:p>
        </w:tc>
        <w:tc>
          <w:tcPr>
            <w:tcW w:w="203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Крайні дати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4" w:type="dxa"/>
          </w:tcPr>
          <w:p w:rsidR="00EE47E8" w:rsidRP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5" w:type="dxa"/>
          </w:tcPr>
          <w:p w:rsidR="00EE47E8" w:rsidRPr="006C7B4D" w:rsidRDefault="00EE47E8" w:rsidP="002779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споживче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обровиця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EE47E8" w:rsidRPr="001237CD" w:rsidRDefault="00EE47E8" w:rsidP="006C7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1943-2003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5" w:type="dxa"/>
          </w:tcPr>
          <w:p w:rsidR="00EE47E8" w:rsidRPr="001237CD" w:rsidRDefault="00EE47E8" w:rsidP="001237C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Данівське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лісництво, </w:t>
            </w:r>
            <w:proofErr w:type="spellStart"/>
            <w:r>
              <w:rPr>
                <w:sz w:val="28"/>
                <w:szCs w:val="28"/>
                <w:lang w:val="uk-UA"/>
              </w:rPr>
              <w:t>с.Браниця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6C7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1989-2004</w:t>
            </w:r>
          </w:p>
        </w:tc>
        <w:tc>
          <w:tcPr>
            <w:tcW w:w="1716" w:type="dxa"/>
          </w:tcPr>
          <w:p w:rsidR="00EE47E8" w:rsidRPr="001237CD" w:rsidRDefault="00EE47E8" w:rsidP="006C7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5" w:type="dxa"/>
          </w:tcPr>
          <w:p w:rsidR="00EE47E8" w:rsidRPr="001237CD" w:rsidRDefault="00EE47E8" w:rsidP="00FE56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Колективне сільськогосподарське підприємство «Вільний Степ», </w:t>
            </w:r>
            <w:proofErr w:type="spellStart"/>
            <w:r>
              <w:rPr>
                <w:sz w:val="28"/>
                <w:szCs w:val="28"/>
                <w:lang w:val="uk-UA"/>
              </w:rPr>
              <w:t>с.Осокорівка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6C7B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1945-1999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5" w:type="dxa"/>
          </w:tcPr>
          <w:p w:rsidR="00EE47E8" w:rsidRPr="001237CD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8"/>
                <w:szCs w:val="28"/>
                <w:lang w:val="uk-UA"/>
              </w:rPr>
              <w:t>ім.Шевченка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с.Кобижча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B36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1944-1999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667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5" w:type="dxa"/>
          </w:tcPr>
          <w:p w:rsidR="00EE47E8" w:rsidRPr="001237CD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Колективне сільськогосподарське підприємство «Піонер»,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B36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1943-2000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5" w:type="dxa"/>
          </w:tcPr>
          <w:p w:rsidR="00EE47E8" w:rsidRPr="001237CD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«Універсал», </w:t>
            </w:r>
            <w:proofErr w:type="spellStart"/>
            <w:r>
              <w:rPr>
                <w:sz w:val="28"/>
                <w:szCs w:val="28"/>
                <w:lang w:val="uk-UA"/>
              </w:rPr>
              <w:t>с.Марківці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1960-2003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5" w:type="dxa"/>
          </w:tcPr>
          <w:p w:rsidR="00EE47E8" w:rsidRPr="001237CD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Колективне сільськогосподарське підприємство </w:t>
            </w:r>
            <w:proofErr w:type="spellStart"/>
            <w:r>
              <w:rPr>
                <w:sz w:val="28"/>
                <w:szCs w:val="28"/>
                <w:lang w:val="uk-UA"/>
              </w:rPr>
              <w:t>ім.Воровського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с.Сухиня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1947-2003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388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5" w:type="dxa"/>
          </w:tcPr>
          <w:p w:rsidR="00EE47E8" w:rsidRPr="001237CD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хлібокомбінат,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Pr="001237CD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1965-2004</w:t>
            </w:r>
          </w:p>
        </w:tc>
        <w:tc>
          <w:tcPr>
            <w:tcW w:w="1716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Мале підприємство «Струмочок»,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1994-1997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Мале підприємство «Фортуна»,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1997-1999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Пересувна механізована колона – 259,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1972-1990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Райзаготпром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1944-2006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Районний побутовий комбінат,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1954-1995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Районне радіомовлення,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1997-2008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Лісоторгова база,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1999-2009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госпрозрахункова дільниця по газифікації,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1990-2001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Відділення капітального будівництва,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1974-2001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74" w:type="dxa"/>
          </w:tcPr>
          <w:p w:rsidR="00EE47E8" w:rsidRDefault="00EE47E8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міжрайагропостач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1986-1999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795" w:type="dxa"/>
          </w:tcPr>
          <w:p w:rsidR="00EE47E8" w:rsidRDefault="00EE47E8" w:rsidP="007519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бурякорадгосп, </w:t>
            </w:r>
            <w:proofErr w:type="spellStart"/>
            <w:r>
              <w:rPr>
                <w:sz w:val="28"/>
                <w:szCs w:val="28"/>
                <w:lang w:val="uk-UA"/>
              </w:rPr>
              <w:t>с.Травкине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1943-2003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720" w:type="dxa"/>
          </w:tcPr>
          <w:p w:rsidR="00EE47E8" w:rsidRPr="001237CD" w:rsidRDefault="00EE47E8" w:rsidP="0021358E">
            <w:pPr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Колективне сільськогосподарське підприємство «Ярославське», </w:t>
            </w:r>
            <w:proofErr w:type="spellStart"/>
            <w:r>
              <w:rPr>
                <w:sz w:val="28"/>
                <w:szCs w:val="28"/>
                <w:lang w:val="uk-UA"/>
              </w:rPr>
              <w:t>с.Ярославка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1954-2000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901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Районне сільськогосподарське комунальне господарство,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1971-2007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цукрокомбінат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1945-2003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973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795" w:type="dxa"/>
          </w:tcPr>
          <w:p w:rsidR="00EE47E8" w:rsidRDefault="00EE47E8" w:rsidP="00751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про вибори до місцевих рад,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2006-2015 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Приватне орендне підприємство «Темп»,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1945-2010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Ремонтно-будівельна дільниця,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1963-2000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Хлібна база №83,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1944-2011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074" w:type="dxa"/>
          </w:tcPr>
          <w:p w:rsidR="00EE47E8" w:rsidRPr="00F5579B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795" w:type="dxa"/>
          </w:tcPr>
          <w:p w:rsidR="00EE47E8" w:rsidRPr="0022724B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ВПТМ </w:t>
            </w:r>
            <w:proofErr w:type="spellStart"/>
            <w:r>
              <w:rPr>
                <w:sz w:val="28"/>
                <w:szCs w:val="28"/>
              </w:rPr>
              <w:t>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proofErr w:type="gramStart"/>
            <w:r>
              <w:rPr>
                <w:sz w:val="28"/>
                <w:szCs w:val="28"/>
                <w:lang w:val="uk-UA"/>
              </w:rPr>
              <w:t>.Б</w:t>
            </w:r>
            <w:proofErr w:type="gramEnd"/>
            <w:r>
              <w:rPr>
                <w:sz w:val="28"/>
                <w:szCs w:val="28"/>
                <w:lang w:val="uk-UA"/>
              </w:rPr>
              <w:t>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2000-2012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Пісківське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с.Піски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1948-2002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санітарно-епідеміологічна станція,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1969-2012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Телекомпанія ТРК «Обрій»,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1998-2013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Дочірнє підприємство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аграрно-хімічна компанія,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1979-2013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молокозавод»,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1946-2016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райагротехсервіс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1943-2003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Пенсійного фонду в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1994-2017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виробничо-побутовий кооператив «Прогрес»,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1989-1992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Підсобне сільськогосподарське виробництво «</w:t>
            </w:r>
            <w:proofErr w:type="spellStart"/>
            <w:r>
              <w:rPr>
                <w:sz w:val="28"/>
                <w:szCs w:val="28"/>
                <w:lang w:val="uk-UA"/>
              </w:rPr>
              <w:t>Мочалище</w:t>
            </w:r>
            <w:proofErr w:type="spellEnd"/>
            <w:r>
              <w:rPr>
                <w:sz w:val="28"/>
                <w:szCs w:val="28"/>
                <w:lang w:val="uk-UA"/>
              </w:rPr>
              <w:t>» будівельно-монтажної фірми «</w:t>
            </w:r>
            <w:proofErr w:type="spellStart"/>
            <w:r>
              <w:rPr>
                <w:sz w:val="28"/>
                <w:szCs w:val="28"/>
                <w:lang w:val="uk-UA"/>
              </w:rPr>
              <w:t>Укргазпромбуд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с.Мочалище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1989-2008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партійна організація Аграрної партії  України,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2010-2017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державна лабораторія Державної служби України з питань безпечності харчових продуктів та захисту споживачів,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2000-2018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47E8" w:rsidRPr="00751960" w:rsidTr="00EE47E8">
        <w:tc>
          <w:tcPr>
            <w:tcW w:w="627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074" w:type="dxa"/>
          </w:tcPr>
          <w:p w:rsidR="00EE47E8" w:rsidRDefault="00F5579B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7795" w:type="dxa"/>
          </w:tcPr>
          <w:p w:rsidR="00EE47E8" w:rsidRDefault="00EE47E8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EE47E8" w:rsidRDefault="00EE47E8" w:rsidP="0021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1996-2017</w:t>
            </w:r>
          </w:p>
        </w:tc>
        <w:tc>
          <w:tcPr>
            <w:tcW w:w="1716" w:type="dxa"/>
          </w:tcPr>
          <w:p w:rsidR="00EE47E8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0" w:type="dxa"/>
          </w:tcPr>
          <w:p w:rsidR="00EE47E8" w:rsidRPr="001237CD" w:rsidRDefault="00EE47E8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6F9D" w:rsidRPr="00751960" w:rsidTr="00EE47E8">
        <w:tc>
          <w:tcPr>
            <w:tcW w:w="627" w:type="dxa"/>
          </w:tcPr>
          <w:p w:rsidR="008C6F9D" w:rsidRDefault="008C6F9D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074" w:type="dxa"/>
          </w:tcPr>
          <w:p w:rsidR="008C6F9D" w:rsidRDefault="008C6F9D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795" w:type="dxa"/>
          </w:tcPr>
          <w:p w:rsidR="008C6F9D" w:rsidRDefault="008C6F9D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«Україна-М», </w:t>
            </w:r>
            <w:proofErr w:type="spellStart"/>
            <w:r>
              <w:rPr>
                <w:sz w:val="28"/>
                <w:szCs w:val="28"/>
                <w:lang w:val="uk-UA"/>
              </w:rPr>
              <w:t>с.Мочалище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2030" w:type="dxa"/>
          </w:tcPr>
          <w:p w:rsidR="008C6F9D" w:rsidRDefault="008C6F9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1966-2006     </w:t>
            </w:r>
          </w:p>
        </w:tc>
        <w:tc>
          <w:tcPr>
            <w:tcW w:w="1716" w:type="dxa"/>
          </w:tcPr>
          <w:p w:rsidR="008C6F9D" w:rsidRDefault="008C6F9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720" w:type="dxa"/>
          </w:tcPr>
          <w:p w:rsidR="008C6F9D" w:rsidRPr="001237CD" w:rsidRDefault="008C6F9D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751960" w:rsidTr="00EE47E8">
        <w:tc>
          <w:tcPr>
            <w:tcW w:w="627" w:type="dxa"/>
          </w:tcPr>
          <w:p w:rsidR="00837996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074" w:type="dxa"/>
          </w:tcPr>
          <w:p w:rsidR="00837996" w:rsidRDefault="00837996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795" w:type="dxa"/>
          </w:tcPr>
          <w:p w:rsidR="00837996" w:rsidRDefault="00CB6A8B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CE03A2">
              <w:rPr>
                <w:sz w:val="28"/>
                <w:szCs w:val="28"/>
                <w:lang w:val="uk-UA"/>
              </w:rPr>
              <w:t>айдержадміні</w:t>
            </w:r>
            <w:r w:rsidR="00837996">
              <w:rPr>
                <w:sz w:val="28"/>
                <w:szCs w:val="28"/>
                <w:lang w:val="uk-UA"/>
              </w:rPr>
              <w:t>страція</w:t>
            </w:r>
            <w:r w:rsidR="00EB532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B5320">
              <w:rPr>
                <w:sz w:val="28"/>
                <w:szCs w:val="28"/>
                <w:lang w:val="uk-UA"/>
              </w:rPr>
              <w:t>м.Бобровиця</w:t>
            </w:r>
            <w:proofErr w:type="spellEnd"/>
            <w:r w:rsidR="008379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0" w:type="dxa"/>
          </w:tcPr>
          <w:p w:rsidR="00837996" w:rsidRDefault="00EB5320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1974-2021</w:t>
            </w:r>
          </w:p>
        </w:tc>
        <w:tc>
          <w:tcPr>
            <w:tcW w:w="1716" w:type="dxa"/>
          </w:tcPr>
          <w:p w:rsidR="00837996" w:rsidRDefault="00463803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751960" w:rsidTr="00EE47E8">
        <w:tc>
          <w:tcPr>
            <w:tcW w:w="627" w:type="dxa"/>
          </w:tcPr>
          <w:p w:rsidR="00837996" w:rsidRDefault="00463803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074" w:type="dxa"/>
          </w:tcPr>
          <w:p w:rsidR="00837996" w:rsidRDefault="00463803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7795" w:type="dxa"/>
          </w:tcPr>
          <w:p w:rsidR="00837996" w:rsidRDefault="00CB6A8B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DA362D">
              <w:rPr>
                <w:sz w:val="28"/>
                <w:szCs w:val="28"/>
                <w:lang w:val="uk-UA"/>
              </w:rPr>
              <w:t xml:space="preserve">районний центр соціальних служб для сім’ї, дітей та молоді, </w:t>
            </w:r>
            <w:proofErr w:type="spellStart"/>
            <w:r w:rsidR="00DA362D"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837996" w:rsidRDefault="00DA362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2002-2020</w:t>
            </w:r>
          </w:p>
        </w:tc>
        <w:tc>
          <w:tcPr>
            <w:tcW w:w="1716" w:type="dxa"/>
          </w:tcPr>
          <w:p w:rsidR="00837996" w:rsidRDefault="00DA362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751960" w:rsidTr="00EE47E8">
        <w:tc>
          <w:tcPr>
            <w:tcW w:w="627" w:type="dxa"/>
          </w:tcPr>
          <w:p w:rsidR="00837996" w:rsidRDefault="00DA362D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074" w:type="dxa"/>
          </w:tcPr>
          <w:p w:rsidR="00837996" w:rsidRDefault="00DA362D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795" w:type="dxa"/>
          </w:tcPr>
          <w:p w:rsidR="00837996" w:rsidRDefault="00DA362D" w:rsidP="00DA36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сільського господарства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райдержадміністрація,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837996" w:rsidRDefault="00DA362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1943-2016</w:t>
            </w:r>
          </w:p>
        </w:tc>
        <w:tc>
          <w:tcPr>
            <w:tcW w:w="1716" w:type="dxa"/>
          </w:tcPr>
          <w:p w:rsidR="00837996" w:rsidRDefault="00D82EF4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751960" w:rsidTr="00EE47E8">
        <w:tc>
          <w:tcPr>
            <w:tcW w:w="627" w:type="dxa"/>
          </w:tcPr>
          <w:p w:rsidR="00837996" w:rsidRDefault="00D82EF4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074" w:type="dxa"/>
          </w:tcPr>
          <w:p w:rsidR="00837996" w:rsidRDefault="00D82EF4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7795" w:type="dxa"/>
          </w:tcPr>
          <w:p w:rsidR="00837996" w:rsidRDefault="00D82EF4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Племрадгосп «</w:t>
            </w:r>
            <w:proofErr w:type="spellStart"/>
            <w:r>
              <w:rPr>
                <w:sz w:val="28"/>
                <w:szCs w:val="28"/>
                <w:lang w:val="uk-UA"/>
              </w:rPr>
              <w:t>Дєдово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="004843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430D">
              <w:rPr>
                <w:sz w:val="28"/>
                <w:szCs w:val="28"/>
                <w:lang w:val="uk-UA"/>
              </w:rPr>
              <w:t>с.Соколівка</w:t>
            </w:r>
            <w:proofErr w:type="spellEnd"/>
          </w:p>
        </w:tc>
        <w:tc>
          <w:tcPr>
            <w:tcW w:w="2030" w:type="dxa"/>
          </w:tcPr>
          <w:p w:rsidR="00837996" w:rsidRDefault="00D82EF4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1949-1954</w:t>
            </w:r>
          </w:p>
        </w:tc>
        <w:tc>
          <w:tcPr>
            <w:tcW w:w="1716" w:type="dxa"/>
          </w:tcPr>
          <w:p w:rsidR="00837996" w:rsidRDefault="00D82EF4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751960" w:rsidTr="00EE47E8">
        <w:tc>
          <w:tcPr>
            <w:tcW w:w="627" w:type="dxa"/>
          </w:tcPr>
          <w:p w:rsidR="00837996" w:rsidRDefault="00D82EF4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074" w:type="dxa"/>
          </w:tcPr>
          <w:p w:rsidR="00837996" w:rsidRDefault="00D82EF4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7795" w:type="dxa"/>
          </w:tcPr>
          <w:p w:rsidR="00837996" w:rsidRDefault="00D82EF4" w:rsidP="002135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</w:t>
            </w:r>
            <w:r>
              <w:rPr>
                <w:sz w:val="28"/>
                <w:szCs w:val="28"/>
                <w:lang w:val="uk-UA"/>
              </w:rPr>
              <w:t xml:space="preserve"> рада,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837996" w:rsidRDefault="00D82EF4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1998-2020</w:t>
            </w:r>
          </w:p>
        </w:tc>
        <w:tc>
          <w:tcPr>
            <w:tcW w:w="1716" w:type="dxa"/>
          </w:tcPr>
          <w:p w:rsidR="00837996" w:rsidRDefault="00D82EF4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48430D" w:rsidTr="00EE47E8">
        <w:tc>
          <w:tcPr>
            <w:tcW w:w="627" w:type="dxa"/>
          </w:tcPr>
          <w:p w:rsidR="00837996" w:rsidRDefault="00D82EF4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74" w:type="dxa"/>
          </w:tcPr>
          <w:p w:rsidR="00837996" w:rsidRDefault="00D82EF4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7795" w:type="dxa"/>
          </w:tcPr>
          <w:p w:rsidR="00837996" w:rsidRDefault="00D82EF4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Фінансовий </w:t>
            </w:r>
            <w:r w:rsidR="0048430D"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="0048430D">
              <w:rPr>
                <w:sz w:val="28"/>
                <w:szCs w:val="28"/>
                <w:lang w:val="uk-UA"/>
              </w:rPr>
              <w:t>Бобровицької</w:t>
            </w:r>
            <w:proofErr w:type="spellEnd"/>
            <w:r w:rsidR="0048430D">
              <w:rPr>
                <w:sz w:val="28"/>
                <w:szCs w:val="28"/>
                <w:lang w:val="uk-UA"/>
              </w:rPr>
              <w:t xml:space="preserve"> райдержадміністрація, </w:t>
            </w:r>
            <w:proofErr w:type="spellStart"/>
            <w:r w:rsidR="0048430D"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837996" w:rsidRDefault="0048430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1945-2021</w:t>
            </w:r>
          </w:p>
        </w:tc>
        <w:tc>
          <w:tcPr>
            <w:tcW w:w="1716" w:type="dxa"/>
          </w:tcPr>
          <w:p w:rsidR="00837996" w:rsidRDefault="0048430D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48430D" w:rsidTr="00EE47E8">
        <w:tc>
          <w:tcPr>
            <w:tcW w:w="627" w:type="dxa"/>
          </w:tcPr>
          <w:p w:rsidR="00837996" w:rsidRDefault="0048430D" w:rsidP="0012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074" w:type="dxa"/>
          </w:tcPr>
          <w:p w:rsidR="00837996" w:rsidRDefault="0048430D" w:rsidP="00EE47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7795" w:type="dxa"/>
          </w:tcPr>
          <w:p w:rsidR="00837996" w:rsidRDefault="00D11117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sz w:val="28"/>
                <w:szCs w:val="28"/>
                <w:lang w:val="uk-UA"/>
              </w:rPr>
              <w:t>Бобровицька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друкарня, </w:t>
            </w:r>
            <w:proofErr w:type="spellStart"/>
            <w:r>
              <w:rPr>
                <w:sz w:val="28"/>
                <w:szCs w:val="28"/>
                <w:lang w:val="uk-UA"/>
              </w:rPr>
              <w:t>м.Бобровиця</w:t>
            </w:r>
            <w:proofErr w:type="spellEnd"/>
          </w:p>
        </w:tc>
        <w:tc>
          <w:tcPr>
            <w:tcW w:w="2030" w:type="dxa"/>
          </w:tcPr>
          <w:p w:rsidR="00837996" w:rsidRDefault="00D11117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1972-2021</w:t>
            </w:r>
          </w:p>
        </w:tc>
        <w:tc>
          <w:tcPr>
            <w:tcW w:w="1716" w:type="dxa"/>
          </w:tcPr>
          <w:p w:rsidR="00837996" w:rsidRDefault="00D11117" w:rsidP="00CC3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48430D" w:rsidTr="00EE47E8">
        <w:tc>
          <w:tcPr>
            <w:tcW w:w="627" w:type="dxa"/>
          </w:tcPr>
          <w:p w:rsidR="00837996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837996" w:rsidRDefault="00837996" w:rsidP="00EE47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:rsidR="00837996" w:rsidRDefault="00837996" w:rsidP="002135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837996" w:rsidRDefault="00837996" w:rsidP="00CC3C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837996" w:rsidRDefault="00837996" w:rsidP="00CC3C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48430D" w:rsidTr="00EE47E8">
        <w:tc>
          <w:tcPr>
            <w:tcW w:w="627" w:type="dxa"/>
          </w:tcPr>
          <w:p w:rsidR="00837996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837996" w:rsidRDefault="00837996" w:rsidP="00EE47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:rsidR="00837996" w:rsidRDefault="00837996" w:rsidP="002135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837996" w:rsidRDefault="00837996" w:rsidP="00CC3C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837996" w:rsidRDefault="00837996" w:rsidP="00CC3C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996" w:rsidRPr="0048430D" w:rsidTr="00EE47E8">
        <w:tc>
          <w:tcPr>
            <w:tcW w:w="627" w:type="dxa"/>
          </w:tcPr>
          <w:p w:rsidR="00837996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837996" w:rsidRDefault="00837996" w:rsidP="00EE47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:rsidR="00837996" w:rsidRDefault="00837996" w:rsidP="002135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837996" w:rsidRDefault="00837996" w:rsidP="00CC3C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837996" w:rsidRDefault="00837996" w:rsidP="00CC3C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837996" w:rsidRPr="001237CD" w:rsidRDefault="00837996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6F9D" w:rsidRPr="00751960" w:rsidTr="00EE47E8">
        <w:tc>
          <w:tcPr>
            <w:tcW w:w="627" w:type="dxa"/>
          </w:tcPr>
          <w:p w:rsidR="008C6F9D" w:rsidRDefault="008C6F9D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8C6F9D" w:rsidRDefault="008C6F9D" w:rsidP="00EE47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:rsidR="008C6F9D" w:rsidRDefault="008C6F9D" w:rsidP="00213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030" w:type="dxa"/>
          </w:tcPr>
          <w:p w:rsidR="008C6F9D" w:rsidRDefault="008C6F9D" w:rsidP="00213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8C6F9D" w:rsidRDefault="008C6F9D" w:rsidP="00D111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11117">
              <w:rPr>
                <w:sz w:val="28"/>
                <w:szCs w:val="28"/>
                <w:lang w:val="uk-UA"/>
              </w:rPr>
              <w:t>579</w:t>
            </w:r>
          </w:p>
        </w:tc>
        <w:tc>
          <w:tcPr>
            <w:tcW w:w="1720" w:type="dxa"/>
          </w:tcPr>
          <w:p w:rsidR="008C6F9D" w:rsidRPr="001237CD" w:rsidRDefault="008C6F9D" w:rsidP="0012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237CD" w:rsidRPr="001237CD" w:rsidRDefault="001237CD" w:rsidP="001237CD">
      <w:pPr>
        <w:jc w:val="center"/>
        <w:rPr>
          <w:lang w:val="uk-UA"/>
        </w:rPr>
      </w:pPr>
    </w:p>
    <w:sectPr w:rsidR="001237CD" w:rsidRPr="001237CD" w:rsidSect="0027795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2"/>
    <w:rsid w:val="000C3D79"/>
    <w:rsid w:val="001237CD"/>
    <w:rsid w:val="0021358E"/>
    <w:rsid w:val="0022724B"/>
    <w:rsid w:val="00277952"/>
    <w:rsid w:val="00284000"/>
    <w:rsid w:val="00463803"/>
    <w:rsid w:val="0048430D"/>
    <w:rsid w:val="005430D9"/>
    <w:rsid w:val="005E65BA"/>
    <w:rsid w:val="00626E47"/>
    <w:rsid w:val="006C7B4D"/>
    <w:rsid w:val="00740433"/>
    <w:rsid w:val="00751960"/>
    <w:rsid w:val="0080004A"/>
    <w:rsid w:val="00837996"/>
    <w:rsid w:val="00856270"/>
    <w:rsid w:val="008848C8"/>
    <w:rsid w:val="008C6F9D"/>
    <w:rsid w:val="00B36842"/>
    <w:rsid w:val="00C4277F"/>
    <w:rsid w:val="00C8784E"/>
    <w:rsid w:val="00CB6A8B"/>
    <w:rsid w:val="00CE03A2"/>
    <w:rsid w:val="00D04732"/>
    <w:rsid w:val="00D11117"/>
    <w:rsid w:val="00D82EF4"/>
    <w:rsid w:val="00DA362D"/>
    <w:rsid w:val="00EB5320"/>
    <w:rsid w:val="00ED5BCB"/>
    <w:rsid w:val="00EE47E8"/>
    <w:rsid w:val="00F5579B"/>
    <w:rsid w:val="00F85B72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EAB3-65FC-49A5-9228-F13C09A8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cp:lastPrinted>2021-06-16T09:05:00Z</cp:lastPrinted>
  <dcterms:created xsi:type="dcterms:W3CDTF">2021-06-16T09:07:00Z</dcterms:created>
  <dcterms:modified xsi:type="dcterms:W3CDTF">2021-06-16T09:07:00Z</dcterms:modified>
</cp:coreProperties>
</file>